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9BC6" w:rsidR="0061148E" w:rsidRPr="00177744" w:rsidRDefault="006E0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DD2A" w:rsidR="0061148E" w:rsidRPr="00177744" w:rsidRDefault="006E0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8D272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5993D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76105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A5B6A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0EB17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353C4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5A781" w:rsidR="00983D57" w:rsidRPr="00177744" w:rsidRDefault="006E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1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7E2D9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7A08F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3D159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BE4EE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413F0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28053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2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6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7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2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A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D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1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5CD19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12F16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8A3C3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F40A3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21C99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1024A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4A038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9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8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F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F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F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1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3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5DD01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50947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76824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CEA13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3CD75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F9EDB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CB880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C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1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3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C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D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D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16B09" w:rsidR="00B87ED3" w:rsidRPr="00177744" w:rsidRDefault="006E0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17115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53AC3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CF4CB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4F070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C10CC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3B0BE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20B85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C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7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8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D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0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0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1EEBB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847B8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88087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E4C86" w:rsidR="00B87ED3" w:rsidRPr="00177744" w:rsidRDefault="006E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F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E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41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0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4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7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A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9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5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9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0C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2022-10-21T21:35:00.0000000Z</dcterms:modified>
</coreProperties>
</file>