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0AD8" w:rsidR="0061148E" w:rsidRPr="00177744" w:rsidRDefault="00BE0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0038" w:rsidR="0061148E" w:rsidRPr="00177744" w:rsidRDefault="00BE0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C2E49" w:rsidR="00983D57" w:rsidRPr="00177744" w:rsidRDefault="00BE0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EF7EC" w:rsidR="00983D57" w:rsidRPr="00177744" w:rsidRDefault="00BE0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8D48E" w:rsidR="00983D57" w:rsidRPr="00177744" w:rsidRDefault="00BE0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2C8E6" w:rsidR="00983D57" w:rsidRPr="00177744" w:rsidRDefault="00BE0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7527E" w:rsidR="00983D57" w:rsidRPr="00177744" w:rsidRDefault="00BE0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16217" w:rsidR="00983D57" w:rsidRPr="00177744" w:rsidRDefault="00BE0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4E742" w:rsidR="00983D57" w:rsidRPr="00177744" w:rsidRDefault="00BE0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04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0626D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390DC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9C02B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83067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E941B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8A330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E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C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9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D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5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4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9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D1D81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2F56A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3C8C8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394C9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D0883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141A5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24FF6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1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D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A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F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C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0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2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F3A32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16B1F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D8CF7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E641D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D5942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55330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D9CAB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8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DA937" w:rsidR="00B87ED3" w:rsidRPr="00177744" w:rsidRDefault="00BE0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5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3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6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5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0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2B336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687B2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A9061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397B7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F27D4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29190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DF8AC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1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0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1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0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7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7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9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353F3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C72D0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4DDBA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4A732" w:rsidR="00B87ED3" w:rsidRPr="00177744" w:rsidRDefault="00BE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5A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EE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87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8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D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B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E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4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2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8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5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2022-10-21T22:07:00.0000000Z</dcterms:modified>
</coreProperties>
</file>