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AB0F" w:rsidR="0061148E" w:rsidRPr="00177744" w:rsidRDefault="000161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AAA8A" w:rsidR="0061148E" w:rsidRPr="00177744" w:rsidRDefault="000161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B4494" w:rsidR="00983D57" w:rsidRPr="00177744" w:rsidRDefault="00016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AD2D6" w:rsidR="00983D57" w:rsidRPr="00177744" w:rsidRDefault="00016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CF2E7" w:rsidR="00983D57" w:rsidRPr="00177744" w:rsidRDefault="00016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E12DE" w:rsidR="00983D57" w:rsidRPr="00177744" w:rsidRDefault="00016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E100F7" w:rsidR="00983D57" w:rsidRPr="00177744" w:rsidRDefault="00016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96FC2" w:rsidR="00983D57" w:rsidRPr="00177744" w:rsidRDefault="00016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31006" w:rsidR="00983D57" w:rsidRPr="00177744" w:rsidRDefault="00016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D5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C69ED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B6876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550B7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92802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C6138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86068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7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8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3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6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0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A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7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20211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6D750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309C3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8CF00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8B64A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DFC15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4C7F5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6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E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A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A0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6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C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7E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4353B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CE197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E9951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AE9BC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83CA2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E1F2A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4EC57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B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7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C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5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B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E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B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A1D06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7A219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1031B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03EF2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33BF0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6DE610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DF663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8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2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1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B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F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F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20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49C86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8A1C8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A3CF4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D330F" w:rsidR="00B87ED3" w:rsidRPr="00177744" w:rsidRDefault="00016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619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72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56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5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3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1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C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A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B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E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1B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2022-10-21T20:13:00.0000000Z</dcterms:modified>
</coreProperties>
</file>