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015B" w:rsidR="0061148E" w:rsidRPr="00177744" w:rsidRDefault="00254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BA93" w:rsidR="0061148E" w:rsidRPr="00177744" w:rsidRDefault="00254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2FB20" w:rsidR="00983D57" w:rsidRPr="00177744" w:rsidRDefault="0025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3CE23" w:rsidR="00983D57" w:rsidRPr="00177744" w:rsidRDefault="0025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784DB" w:rsidR="00983D57" w:rsidRPr="00177744" w:rsidRDefault="0025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58284" w:rsidR="00983D57" w:rsidRPr="00177744" w:rsidRDefault="0025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27116" w:rsidR="00983D57" w:rsidRPr="00177744" w:rsidRDefault="0025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AC30B" w:rsidR="00983D57" w:rsidRPr="00177744" w:rsidRDefault="0025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69066" w:rsidR="00983D57" w:rsidRPr="00177744" w:rsidRDefault="0025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C7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C7319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6710B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A3870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F5E78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DB6E3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B8939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2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8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B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ADA94" w:rsidR="00B87ED3" w:rsidRPr="00177744" w:rsidRDefault="00254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7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E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C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98CC0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4E599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0E609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3E4C2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F2649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2FC1B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77022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9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8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5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B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C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E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5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C6F78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4257D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385B4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06F92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4C9A0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526FD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48970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D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B6306" w:rsidR="00B87ED3" w:rsidRPr="00177744" w:rsidRDefault="00254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D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4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7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5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9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97ADF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88735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9A8AD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F5418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9442C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BC766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28737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B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7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8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9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9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D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A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F635A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DC155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C1A13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977C0" w:rsidR="00B87ED3" w:rsidRPr="00177744" w:rsidRDefault="0025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60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39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A3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3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E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1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3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B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B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3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A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