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3678" w:rsidR="0061148E" w:rsidRPr="00177744" w:rsidRDefault="00E53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D99A" w:rsidR="0061148E" w:rsidRPr="00177744" w:rsidRDefault="00E53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3B140" w:rsidR="00983D57" w:rsidRPr="00177744" w:rsidRDefault="00E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EDF4C" w:rsidR="00983D57" w:rsidRPr="00177744" w:rsidRDefault="00E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4EAE0" w:rsidR="00983D57" w:rsidRPr="00177744" w:rsidRDefault="00E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585AF" w:rsidR="00983D57" w:rsidRPr="00177744" w:rsidRDefault="00E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CA290" w:rsidR="00983D57" w:rsidRPr="00177744" w:rsidRDefault="00E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3D80C" w:rsidR="00983D57" w:rsidRPr="00177744" w:rsidRDefault="00E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C12A2" w:rsidR="00983D57" w:rsidRPr="00177744" w:rsidRDefault="00E53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5B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060E6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DD135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149D8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8A4CD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4EE65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314F3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2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2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F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A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7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A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7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45DF7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41405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92BCD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4158B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7F5F0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614F7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60186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5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0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2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B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2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F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5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65742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636AB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77155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2FC0D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DDB7B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3A9C7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E06F0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E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C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3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C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9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4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C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1F90E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8E157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8C310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D7173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C25A7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A9892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AD8C0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C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9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F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6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D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B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A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FBF1D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11CE7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10B65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38C33" w:rsidR="00B87ED3" w:rsidRPr="00177744" w:rsidRDefault="00E53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1D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A0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13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3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E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F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6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4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C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B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7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