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BAFF" w:rsidR="0061148E" w:rsidRPr="00177744" w:rsidRDefault="002A01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BF29" w:rsidR="0061148E" w:rsidRPr="00177744" w:rsidRDefault="002A01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FEBE7" w:rsidR="00983D57" w:rsidRPr="00177744" w:rsidRDefault="002A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0F304" w:rsidR="00983D57" w:rsidRPr="00177744" w:rsidRDefault="002A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CA51D" w:rsidR="00983D57" w:rsidRPr="00177744" w:rsidRDefault="002A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9B288" w:rsidR="00983D57" w:rsidRPr="00177744" w:rsidRDefault="002A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B0186" w:rsidR="00983D57" w:rsidRPr="00177744" w:rsidRDefault="002A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02EF0" w:rsidR="00983D57" w:rsidRPr="00177744" w:rsidRDefault="002A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336DF" w:rsidR="00983D57" w:rsidRPr="00177744" w:rsidRDefault="002A01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E26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1F820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D969E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02AB6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AE9F2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9B1771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17F04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2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8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7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3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D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F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2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A18FA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DA6A0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3C600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84AA2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929443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8AA668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3D9DA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D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E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F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3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E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1E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9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1967C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14759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96BA6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530E4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C7A01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536B5D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7DBD2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6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B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3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1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16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A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8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A9DCD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6F63C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FE98D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4F347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3A2A8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0CCF6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7736D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4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1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F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5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3D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3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4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B728C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FE304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7F49D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49720" w:rsidR="00B87ED3" w:rsidRPr="00177744" w:rsidRDefault="002A01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9F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69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51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D9B284" w:rsidR="00B87ED3" w:rsidRPr="00177744" w:rsidRDefault="002A01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4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F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6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1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E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6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1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