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2CA7" w:rsidR="0061148E" w:rsidRPr="00177744" w:rsidRDefault="002A0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6854" w:rsidR="0061148E" w:rsidRPr="00177744" w:rsidRDefault="002A0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FCE2A" w:rsidR="00983D57" w:rsidRPr="00177744" w:rsidRDefault="002A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C1AF8" w:rsidR="00983D57" w:rsidRPr="00177744" w:rsidRDefault="002A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44298" w:rsidR="00983D57" w:rsidRPr="00177744" w:rsidRDefault="002A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472AF" w:rsidR="00983D57" w:rsidRPr="00177744" w:rsidRDefault="002A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97BC3" w:rsidR="00983D57" w:rsidRPr="00177744" w:rsidRDefault="002A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B0920" w:rsidR="00983D57" w:rsidRPr="00177744" w:rsidRDefault="002A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A68A5" w:rsidR="00983D57" w:rsidRPr="00177744" w:rsidRDefault="002A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44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0E5E7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85FA3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FCC73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979AC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AF637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090B7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7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0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9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3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D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4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C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61F52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0CC44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A1FE4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AA083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96BA9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21BEE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48099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C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9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6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C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4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6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6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AE00B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D458B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E16E4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76E98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B09DB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AAA04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661F4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2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1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1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A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6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9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8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E571E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A8327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3F1CA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89735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C5FA8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F5FAE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43975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1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6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F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D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E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6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C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890E0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923AA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652EA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175CF" w:rsidR="00B87ED3" w:rsidRPr="00177744" w:rsidRDefault="002A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9F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93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D0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A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9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7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1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B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5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C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0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2022-10-21T17:55:00.0000000Z</dcterms:modified>
</coreProperties>
</file>