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037C" w:rsidR="0061148E" w:rsidRPr="00177744" w:rsidRDefault="008F1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81D5" w:rsidR="0061148E" w:rsidRPr="00177744" w:rsidRDefault="008F1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ABE87" w:rsidR="00983D57" w:rsidRPr="00177744" w:rsidRDefault="008F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B90B3" w:rsidR="00983D57" w:rsidRPr="00177744" w:rsidRDefault="008F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9ACDB" w:rsidR="00983D57" w:rsidRPr="00177744" w:rsidRDefault="008F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BB9C7" w:rsidR="00983D57" w:rsidRPr="00177744" w:rsidRDefault="008F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0212A" w:rsidR="00983D57" w:rsidRPr="00177744" w:rsidRDefault="008F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5BB1C" w:rsidR="00983D57" w:rsidRPr="00177744" w:rsidRDefault="008F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756A1" w:rsidR="00983D57" w:rsidRPr="00177744" w:rsidRDefault="008F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39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9A6A7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7A72E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66E47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B3954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A0CC7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4D409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C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B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5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1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3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9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7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ADCE9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DD1B7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2B28D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B32E1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E613D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F1C78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FD0A5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9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3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8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B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5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4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4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C538B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21832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E7D98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25F4A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BE945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562C5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D484C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D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7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4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E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0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A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B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E20EA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A6DDF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6681C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94A91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3D330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A123E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C6AF5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1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5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4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E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9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A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0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659CF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82476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21507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9D6ED" w:rsidR="00B87ED3" w:rsidRPr="00177744" w:rsidRDefault="008F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BB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A0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9C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0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B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D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7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2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D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F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36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2022-10-21T16:36:00.0000000Z</dcterms:modified>
</coreProperties>
</file>