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F2EF" w:rsidR="0061148E" w:rsidRPr="00177744" w:rsidRDefault="00DF5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A893C" w:rsidR="0061148E" w:rsidRPr="00177744" w:rsidRDefault="00DF5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6F750B" w:rsidR="00983D57" w:rsidRPr="00177744" w:rsidRDefault="00DF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BDC5C" w:rsidR="00983D57" w:rsidRPr="00177744" w:rsidRDefault="00DF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32932" w:rsidR="00983D57" w:rsidRPr="00177744" w:rsidRDefault="00DF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47909" w:rsidR="00983D57" w:rsidRPr="00177744" w:rsidRDefault="00DF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96CB2" w:rsidR="00983D57" w:rsidRPr="00177744" w:rsidRDefault="00DF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450A5" w:rsidR="00983D57" w:rsidRPr="00177744" w:rsidRDefault="00DF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B44B1" w:rsidR="00983D57" w:rsidRPr="00177744" w:rsidRDefault="00DF5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F9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EC4D0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C45B5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D7C30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71E70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7FC85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CC249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5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1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B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2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7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F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6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F5AB1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BA613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B5598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75E4C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3E77A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D85907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1B36A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7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E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F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9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4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C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C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95D36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1BF42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A9A91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690AB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14174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B8CD9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A6778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9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3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8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8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8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7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0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329BF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563E0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0463B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4B1A2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B52C4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37702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EC516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5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5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3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F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3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9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B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97638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376E9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88DE7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C826C" w:rsidR="00B87ED3" w:rsidRPr="00177744" w:rsidRDefault="00DF5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4D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AD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7A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9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5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8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4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6C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6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3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8A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