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1DD65" w:rsidR="0061148E" w:rsidRPr="00177744" w:rsidRDefault="00D95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BBDF" w:rsidR="0061148E" w:rsidRPr="00177744" w:rsidRDefault="00D95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37A11" w:rsidR="00983D57" w:rsidRPr="00177744" w:rsidRDefault="00D95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2B0F6" w:rsidR="00983D57" w:rsidRPr="00177744" w:rsidRDefault="00D95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06E22" w:rsidR="00983D57" w:rsidRPr="00177744" w:rsidRDefault="00D95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8FD5F" w:rsidR="00983D57" w:rsidRPr="00177744" w:rsidRDefault="00D95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F39E8" w:rsidR="00983D57" w:rsidRPr="00177744" w:rsidRDefault="00D95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DDAFA" w:rsidR="00983D57" w:rsidRPr="00177744" w:rsidRDefault="00D95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941E3" w:rsidR="00983D57" w:rsidRPr="00177744" w:rsidRDefault="00D95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E3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E7013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5B977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24B03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990F4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AB198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E9885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9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E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8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4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A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B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D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9666D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35EFE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F699A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10C1E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60E9B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FE145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233CB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B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0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3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A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B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1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9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35A53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5252D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0F5E4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C1630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37760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B3F357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F6D40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C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0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5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B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7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B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E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1B552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C5D27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C1F17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0D275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A0377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5098A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49D12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5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E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1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6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3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B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A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321BC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E0EE0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9FDC1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049D5" w:rsidR="00B87ED3" w:rsidRPr="00177744" w:rsidRDefault="00D95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98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96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3A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1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D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8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D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8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3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1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F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2022-10-21T13:34:00.0000000Z</dcterms:modified>
</coreProperties>
</file>