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4552" w:rsidR="0061148E" w:rsidRPr="00177744" w:rsidRDefault="00E80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EC45" w:rsidR="0061148E" w:rsidRPr="00177744" w:rsidRDefault="00E80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EC06E" w:rsidR="00983D57" w:rsidRPr="00177744" w:rsidRDefault="00E8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FACE2" w:rsidR="00983D57" w:rsidRPr="00177744" w:rsidRDefault="00E8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21C1A" w:rsidR="00983D57" w:rsidRPr="00177744" w:rsidRDefault="00E8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4D043" w:rsidR="00983D57" w:rsidRPr="00177744" w:rsidRDefault="00E8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D9209" w:rsidR="00983D57" w:rsidRPr="00177744" w:rsidRDefault="00E8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14BF0" w:rsidR="00983D57" w:rsidRPr="00177744" w:rsidRDefault="00E8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E7E91" w:rsidR="00983D57" w:rsidRPr="00177744" w:rsidRDefault="00E80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50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362AC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BE8C1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D34B8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D9815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B7F04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4F061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6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9F59E" w:rsidR="00B87ED3" w:rsidRPr="00177744" w:rsidRDefault="00E80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C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C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0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4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6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070BE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A4E59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FFE73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FBDF3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62685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028CA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62911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2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C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1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6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0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9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2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2933C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DD1E6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18658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D944B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A2090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D5E8B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00718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7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A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B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E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F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0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C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4FF9E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71ED2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42343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5320C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E6863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404AE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9E287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F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6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9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D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7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4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4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678B2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F9B6D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290DD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A4F41" w:rsidR="00B87ED3" w:rsidRPr="00177744" w:rsidRDefault="00E80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7C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F3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56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1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A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C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F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7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A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E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5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