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4E327" w:rsidR="0061148E" w:rsidRPr="00177744" w:rsidRDefault="005A7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5120" w:rsidR="0061148E" w:rsidRPr="00177744" w:rsidRDefault="005A7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718C14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C86AE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B8283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EF3AE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A7ED7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4FAC9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ED7AE" w:rsidR="00983D57" w:rsidRPr="00177744" w:rsidRDefault="005A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9EF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A5C04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F5E53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18713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684D9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7FDA7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543AA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4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8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2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7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3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A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07D376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2BB4E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15EA2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B3C11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4DE7E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70786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04F00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8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8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8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C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8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8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B8FAF" w:rsidR="00B87ED3" w:rsidRPr="00177744" w:rsidRDefault="005A7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46721A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EA4759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17CF8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D2A79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6351A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3C170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F0F49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4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79CCB" w:rsidR="00B87ED3" w:rsidRPr="00177744" w:rsidRDefault="005A7A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4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83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FD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0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A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E8A1B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7A7D7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06604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545D4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AE1DB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E7A01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6807E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50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E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6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4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7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B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C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3EF2C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73BF8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6F0BE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6A071" w:rsidR="00B87ED3" w:rsidRPr="00177744" w:rsidRDefault="005A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D3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6D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9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B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4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E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5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5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C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7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A9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