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363A0" w:rsidR="0061148E" w:rsidRPr="00177744" w:rsidRDefault="00166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CC7B" w:rsidR="0061148E" w:rsidRPr="00177744" w:rsidRDefault="00166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4D4E3" w:rsidR="00983D57" w:rsidRPr="00177744" w:rsidRDefault="00166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4BC32" w:rsidR="00983D57" w:rsidRPr="00177744" w:rsidRDefault="00166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0A901" w:rsidR="00983D57" w:rsidRPr="00177744" w:rsidRDefault="00166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7C9F0" w:rsidR="00983D57" w:rsidRPr="00177744" w:rsidRDefault="00166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49B5E" w:rsidR="00983D57" w:rsidRPr="00177744" w:rsidRDefault="00166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9916A" w:rsidR="00983D57" w:rsidRPr="00177744" w:rsidRDefault="00166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E27C2" w:rsidR="00983D57" w:rsidRPr="00177744" w:rsidRDefault="00166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83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6585F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FE8B5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A09F2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7DE2B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3BF3C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B49DC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8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9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F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C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2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C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D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41054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6D631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841C1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2FB03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95695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5F2C3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2BB4C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43436" w:rsidR="00B87ED3" w:rsidRPr="00177744" w:rsidRDefault="00166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3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F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4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B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E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8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B7032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78BB1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E143C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45A5B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1E1FA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3449B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430C8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C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6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B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B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7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B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0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C2180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01FA8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12B56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5EE2F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EDA7A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19A66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17A32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D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B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8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F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0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D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9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4A53B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5091E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17C11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EA8F4" w:rsidR="00B87ED3" w:rsidRPr="00177744" w:rsidRDefault="00166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DD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5D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BA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3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B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1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4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3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2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4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6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2022-10-30T13:25:00.0000000Z</dcterms:modified>
</coreProperties>
</file>