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C5A8D" w:rsidR="0061148E" w:rsidRPr="00177744" w:rsidRDefault="00786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1C317" w:rsidR="0061148E" w:rsidRPr="00177744" w:rsidRDefault="00786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F34C0" w:rsidR="00983D57" w:rsidRPr="00177744" w:rsidRDefault="0078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0C63A" w:rsidR="00983D57" w:rsidRPr="00177744" w:rsidRDefault="0078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A2CC6" w:rsidR="00983D57" w:rsidRPr="00177744" w:rsidRDefault="0078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F5589" w:rsidR="00983D57" w:rsidRPr="00177744" w:rsidRDefault="0078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DA698" w:rsidR="00983D57" w:rsidRPr="00177744" w:rsidRDefault="0078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0AF6F" w:rsidR="00983D57" w:rsidRPr="00177744" w:rsidRDefault="0078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4DB84" w:rsidR="00983D57" w:rsidRPr="00177744" w:rsidRDefault="0078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61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625B3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7B0C2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6C4D63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9772B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5ED48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5615DE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E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0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4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1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D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C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91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F42DE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2AE44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99B3C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8D396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06F62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EF3E4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C5AB2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5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4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4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9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D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F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0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82CF6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29A6B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B7864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813CA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73985F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3394D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E4EEA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1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A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6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C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9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A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6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3FB0E2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59673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FB267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20A7F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9809A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CF3E5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A0C36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1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9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B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9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7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5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3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33CCF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91B9D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9B84A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90459" w:rsidR="00B87ED3" w:rsidRPr="00177744" w:rsidRDefault="0078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36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CE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FE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0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5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FE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8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E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3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7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4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2022-10-30T13:07:00.0000000Z</dcterms:modified>
</coreProperties>
</file>