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8EDC" w:rsidR="0061148E" w:rsidRPr="00177744" w:rsidRDefault="00576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1878" w:rsidR="0061148E" w:rsidRPr="00177744" w:rsidRDefault="00576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F24E3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82D4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40564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86DC7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75840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05770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DDCB4" w:rsidR="00983D57" w:rsidRPr="00177744" w:rsidRDefault="005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E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AADB8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FEBF3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0C441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E1AA8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861B9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CE2F5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0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7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B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DF1E5" w:rsidR="00B87ED3" w:rsidRPr="00177744" w:rsidRDefault="00576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7722B" w:rsidR="00B87ED3" w:rsidRPr="00177744" w:rsidRDefault="00576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9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B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64593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8C20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F874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F69E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A18ED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A7DB0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3BA63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7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9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6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F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B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4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2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1BFB3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F1D6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AA2C2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F3030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1700A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D5FE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8A295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4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8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2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8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3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5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2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B6FE1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D126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2FFBA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16D74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BBA2C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7A9A7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375F3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F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8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9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0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1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4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0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C7E75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7000E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1DB77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9E57B" w:rsidR="00B87ED3" w:rsidRPr="00177744" w:rsidRDefault="005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6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ED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B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C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A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D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5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5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1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A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7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2022-10-30T11:59:00.0000000Z</dcterms:modified>
</coreProperties>
</file>