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4E72" w:rsidR="0061148E" w:rsidRPr="00177744" w:rsidRDefault="001A32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5E4D" w:rsidR="0061148E" w:rsidRPr="00177744" w:rsidRDefault="001A32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97E17" w:rsidR="00983D57" w:rsidRPr="00177744" w:rsidRDefault="001A3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39131" w:rsidR="00983D57" w:rsidRPr="00177744" w:rsidRDefault="001A3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78FCA" w:rsidR="00983D57" w:rsidRPr="00177744" w:rsidRDefault="001A3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8A957" w:rsidR="00983D57" w:rsidRPr="00177744" w:rsidRDefault="001A3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CFE6C" w:rsidR="00983D57" w:rsidRPr="00177744" w:rsidRDefault="001A3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163C9" w:rsidR="00983D57" w:rsidRPr="00177744" w:rsidRDefault="001A3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C953D" w:rsidR="00983D57" w:rsidRPr="00177744" w:rsidRDefault="001A3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B7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5DED2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38E72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8621C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7D8C1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97714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D8FF3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6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1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C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8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3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A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8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E3F30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3BD66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87DF9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92123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97129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FE38C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FB39F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A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5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5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9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6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9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A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F9FAA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42668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759FF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16314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6531C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531C9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FA13A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D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BAE5C" w:rsidR="00B87ED3" w:rsidRPr="00177744" w:rsidRDefault="001A32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4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2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F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3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8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E7549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3EA5C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72051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2ECB7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CCC9A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2F59E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54DC0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6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2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F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71AD6" w:rsidR="00B87ED3" w:rsidRPr="00177744" w:rsidRDefault="001A32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2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5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4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92134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0F4D2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0A65A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88B4B" w:rsidR="00B87ED3" w:rsidRPr="00177744" w:rsidRDefault="001A3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5A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AE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AD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B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C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A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4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C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E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B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27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