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3F670" w:rsidR="0061148E" w:rsidRPr="00177744" w:rsidRDefault="00A72F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1A843" w:rsidR="0061148E" w:rsidRPr="00177744" w:rsidRDefault="00A72F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9B6C9" w:rsidR="00983D57" w:rsidRPr="00177744" w:rsidRDefault="00A72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45ACA" w:rsidR="00983D57" w:rsidRPr="00177744" w:rsidRDefault="00A72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E91F8" w:rsidR="00983D57" w:rsidRPr="00177744" w:rsidRDefault="00A72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C8E6A" w:rsidR="00983D57" w:rsidRPr="00177744" w:rsidRDefault="00A72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DD0D8" w:rsidR="00983D57" w:rsidRPr="00177744" w:rsidRDefault="00A72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E312A" w:rsidR="00983D57" w:rsidRPr="00177744" w:rsidRDefault="00A72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A5FDB" w:rsidR="00983D57" w:rsidRPr="00177744" w:rsidRDefault="00A72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10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64075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2AEDA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A3A8E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A8A89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FA5B2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405D1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A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C85D9" w:rsidR="00B87ED3" w:rsidRPr="00177744" w:rsidRDefault="00A72F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A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5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1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4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F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DC014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BC2D79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58031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44484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27C98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6213F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835E6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E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9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3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5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2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6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8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3DF8E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DEC59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36D1F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71C18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2050B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8B05E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B99E7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4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342AE" w:rsidR="00B87ED3" w:rsidRPr="00177744" w:rsidRDefault="00A72F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E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D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8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2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B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01DFE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B18BF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91DD6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873ED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F7196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24590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26CAB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B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1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A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4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5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3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F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62062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DFB6E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7995B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BE3F7" w:rsidR="00B87ED3" w:rsidRPr="00177744" w:rsidRDefault="00A72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34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5C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60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5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3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2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5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D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A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C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F8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2022-10-30T11:12:00.0000000Z</dcterms:modified>
</coreProperties>
</file>