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5FFC9" w:rsidR="0061148E" w:rsidRPr="00177744" w:rsidRDefault="00642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1BA2D" w:rsidR="0061148E" w:rsidRPr="00177744" w:rsidRDefault="00642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959C7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440B4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016D5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928F4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6DFA4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E5FC76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A9176C" w:rsidR="00983D57" w:rsidRPr="00177744" w:rsidRDefault="00642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20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DFDB74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E24E3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F8632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9F97FE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CA90F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FDA856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D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F2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9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BF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6C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E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F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B2506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6B61E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DD53C8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2F11E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CCD0E0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C9B0F0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6F055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83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5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E3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8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76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95A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FEA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F301F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81D39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B456E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403A5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84991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C18BC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EFC7B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5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5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3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C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A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DB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8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59308D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551B9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127BF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0668D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D99417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35957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73B84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8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D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E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A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2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B7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3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FEDEB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A0BEF3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86609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8E9E0D" w:rsidR="00B87ED3" w:rsidRPr="00177744" w:rsidRDefault="00642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A2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70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35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73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A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F5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524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0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5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F2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2D4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2022-10-30T10:37:00.0000000Z</dcterms:modified>
</coreProperties>
</file>