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CF7E" w:rsidR="0061148E" w:rsidRPr="00177744" w:rsidRDefault="00DF5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BA23" w:rsidR="0061148E" w:rsidRPr="00177744" w:rsidRDefault="00DF5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97478" w:rsidR="00983D57" w:rsidRPr="00177744" w:rsidRDefault="00DF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A1176" w:rsidR="00983D57" w:rsidRPr="00177744" w:rsidRDefault="00DF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7D7AC" w:rsidR="00983D57" w:rsidRPr="00177744" w:rsidRDefault="00DF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6F5BD" w:rsidR="00983D57" w:rsidRPr="00177744" w:rsidRDefault="00DF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BD485" w:rsidR="00983D57" w:rsidRPr="00177744" w:rsidRDefault="00DF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B6666" w:rsidR="00983D57" w:rsidRPr="00177744" w:rsidRDefault="00DF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77D22" w:rsidR="00983D57" w:rsidRPr="00177744" w:rsidRDefault="00DF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9B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EC02B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563B4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C1527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62B40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553DE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8E1A4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7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E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E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4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6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F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5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A140C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853A5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08386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44C71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1B1D6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01BCF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9A501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F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D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2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5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0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7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C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E0ED3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9DC93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77F2C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6D2D2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B6520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59111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31EB7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B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F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6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2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3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B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E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1750B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239F9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4A9BB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A7296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A4B6A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F75D2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7B011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3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6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0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A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B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7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A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C1370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8CEE3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2C33B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BA052" w:rsidR="00B87ED3" w:rsidRPr="00177744" w:rsidRDefault="00DF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79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70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D8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2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5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8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2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D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3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B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5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