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4E2B" w:rsidR="0061148E" w:rsidRPr="00177744" w:rsidRDefault="00A77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66A9" w:rsidR="0061148E" w:rsidRPr="00177744" w:rsidRDefault="00A77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CD83D" w:rsidR="00983D57" w:rsidRPr="00177744" w:rsidRDefault="00A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76B37" w:rsidR="00983D57" w:rsidRPr="00177744" w:rsidRDefault="00A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0CE69" w:rsidR="00983D57" w:rsidRPr="00177744" w:rsidRDefault="00A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E67CE" w:rsidR="00983D57" w:rsidRPr="00177744" w:rsidRDefault="00A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54AFE" w:rsidR="00983D57" w:rsidRPr="00177744" w:rsidRDefault="00A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D1451" w:rsidR="00983D57" w:rsidRPr="00177744" w:rsidRDefault="00A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96583" w:rsidR="00983D57" w:rsidRPr="00177744" w:rsidRDefault="00A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22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1E1B0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6B552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FE1A9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FFD7F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E8B1A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F81EB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1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A4DA9" w:rsidR="00B87ED3" w:rsidRPr="00177744" w:rsidRDefault="00A77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2978C" w:rsidR="00B87ED3" w:rsidRPr="00177744" w:rsidRDefault="00A77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0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C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B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7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24154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0CAEB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1E9F8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83F8C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B3682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369FF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42554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1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5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9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A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7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6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8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EC85A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BE12F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8A082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4DBAE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01C72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CFCBC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B0C71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9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A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2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C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0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8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9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6E252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36B57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833E0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2DF84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09E77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47111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CA558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5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9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A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5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C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2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F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7DDEF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63A0C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D6C4F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1E407" w:rsidR="00B87ED3" w:rsidRPr="00177744" w:rsidRDefault="00A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01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26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D1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A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D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1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5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F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3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6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2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