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0760F59" w:rsidR="00E220D7" w:rsidRPr="00EA69E9" w:rsidRDefault="00272CD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7B779" w:rsidR="00B87ED3" w:rsidRPr="00FC7F6A" w:rsidRDefault="0027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C09DA" w:rsidR="00B87ED3" w:rsidRPr="00FC7F6A" w:rsidRDefault="0027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6E340" w:rsidR="00B87ED3" w:rsidRPr="00FC7F6A" w:rsidRDefault="0027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0ED56" w:rsidR="00B87ED3" w:rsidRPr="00FC7F6A" w:rsidRDefault="0027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685A7" w:rsidR="00B87ED3" w:rsidRPr="00FC7F6A" w:rsidRDefault="0027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3BA8C" w:rsidR="00B87ED3" w:rsidRPr="00FC7F6A" w:rsidRDefault="0027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E3221" w:rsidR="00B87ED3" w:rsidRPr="00FC7F6A" w:rsidRDefault="0027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5D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6FA75" w:rsidR="00B87ED3" w:rsidRPr="00D44524" w:rsidRDefault="0027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74220" w:rsidR="00B87ED3" w:rsidRPr="00D44524" w:rsidRDefault="0027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AD421" w:rsidR="00B87ED3" w:rsidRPr="00D44524" w:rsidRDefault="0027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CF4E496" w:rsidR="00B87ED3" w:rsidRPr="00D44524" w:rsidRDefault="0027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2EBCA" w:rsidR="00B87ED3" w:rsidRPr="00D44524" w:rsidRDefault="0027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B976F" w:rsidR="00B87ED3" w:rsidRPr="00D44524" w:rsidRDefault="0027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BF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31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0A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8A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9F22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C7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D5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7B7DE" w:rsidR="000B5588" w:rsidRPr="00D44524" w:rsidRDefault="0027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CD90B" w:rsidR="000B5588" w:rsidRPr="00D44524" w:rsidRDefault="0027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DD9D7" w:rsidR="000B5588" w:rsidRPr="00D44524" w:rsidRDefault="0027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A10AF" w:rsidR="000B5588" w:rsidRPr="00D44524" w:rsidRDefault="0027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70C118B" w:rsidR="000B5588" w:rsidRPr="00D44524" w:rsidRDefault="0027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E029D" w:rsidR="000B5588" w:rsidRPr="00D44524" w:rsidRDefault="0027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477C7" w:rsidR="000B5588" w:rsidRPr="00D44524" w:rsidRDefault="0027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59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F6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AB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EC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509C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6E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3B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E20BB" w:rsidR="00846B8B" w:rsidRPr="00D44524" w:rsidRDefault="0027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D693A" w:rsidR="00846B8B" w:rsidRPr="00D44524" w:rsidRDefault="0027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83E1D" w:rsidR="00846B8B" w:rsidRPr="00D44524" w:rsidRDefault="0027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AD33D" w:rsidR="00846B8B" w:rsidRPr="00D44524" w:rsidRDefault="0027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2A083D3" w:rsidR="00846B8B" w:rsidRPr="00D44524" w:rsidRDefault="0027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3907F" w:rsidR="00846B8B" w:rsidRPr="00D44524" w:rsidRDefault="0027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C21F4" w:rsidR="00846B8B" w:rsidRPr="00D44524" w:rsidRDefault="0027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A8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AD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3A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69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2EDD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B3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F3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6CB4B" w:rsidR="007A5870" w:rsidRPr="00D44524" w:rsidRDefault="0027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6D45E" w:rsidR="007A5870" w:rsidRPr="00D44524" w:rsidRDefault="0027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6C5BA" w:rsidR="007A5870" w:rsidRPr="00D44524" w:rsidRDefault="0027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4C414" w:rsidR="007A5870" w:rsidRPr="00D44524" w:rsidRDefault="0027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FE517A5" w:rsidR="007A5870" w:rsidRPr="00D44524" w:rsidRDefault="0027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CDAEC" w:rsidR="007A5870" w:rsidRPr="00D44524" w:rsidRDefault="0027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441AC" w:rsidR="007A5870" w:rsidRPr="00D44524" w:rsidRDefault="0027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19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E0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C5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2E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2C91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75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83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5A3F2" w:rsidR="0021795A" w:rsidRPr="00D44524" w:rsidRDefault="0027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D91E6" w:rsidR="0021795A" w:rsidRPr="00D44524" w:rsidRDefault="0027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9E48B" w:rsidR="0021795A" w:rsidRPr="00D44524" w:rsidRDefault="0027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D1938" w:rsidR="0021795A" w:rsidRPr="00D44524" w:rsidRDefault="0027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AEC7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87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86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F5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2E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16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D4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D82E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91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96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C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CDD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