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7100" w:rsidR="0061148E" w:rsidRPr="00C834E2" w:rsidRDefault="00E95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FF5C" w:rsidR="0061148E" w:rsidRPr="00C834E2" w:rsidRDefault="00E95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B900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E460F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C1C7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F39BE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E8C8B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6F6B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6738" w:rsidR="00B87ED3" w:rsidRPr="00944D28" w:rsidRDefault="00E9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A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3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B8CAA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D66A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17A7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E9067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08912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E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94F0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B249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1FA8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A7BD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C943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7C2B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C14C2" w:rsidR="00B87ED3" w:rsidRPr="00944D28" w:rsidRDefault="00E9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0A953" w:rsidR="00B87ED3" w:rsidRPr="00944D28" w:rsidRDefault="00E95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753E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8FDF3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34CB7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7A4C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7874E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55D7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C77FA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58E4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2984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A813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3437E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570C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5BEF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83F1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AAB2E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6A1B1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5CFD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0C03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9C0A5" w:rsidR="00B87ED3" w:rsidRPr="00944D28" w:rsidRDefault="00E9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