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8C36" w:rsidR="0061148E" w:rsidRPr="00C834E2" w:rsidRDefault="00210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D050" w:rsidR="0061148E" w:rsidRPr="00C834E2" w:rsidRDefault="00210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9675B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C741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50EB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C2FF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984A5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1683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3C4F" w:rsidR="00B87ED3" w:rsidRPr="00944D28" w:rsidRDefault="0021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2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6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01D3F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F910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73B8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666E7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E0C44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26257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B908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E5423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0BFA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203EF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3015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D2CC" w:rsidR="00B87ED3" w:rsidRPr="00944D28" w:rsidRDefault="0021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5E05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4315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7AE79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1D99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428F9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069FF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60346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1802" w:rsidR="00B87ED3" w:rsidRPr="00944D28" w:rsidRDefault="0021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2AA77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9A70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F6D2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4FD5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DD817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4196A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781B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B335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1B9BF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5585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667C3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90800" w:rsidR="00B87ED3" w:rsidRPr="00944D28" w:rsidRDefault="0021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4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2022-10-22T10:02:00.0000000Z</dcterms:modified>
</coreProperties>
</file>