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8616" w:rsidR="0061148E" w:rsidRPr="00C834E2" w:rsidRDefault="00EA3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BF28" w:rsidR="0061148E" w:rsidRPr="00C834E2" w:rsidRDefault="00EA3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9726C" w:rsidR="00B87ED3" w:rsidRPr="00944D28" w:rsidRDefault="00EA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4EBE2" w:rsidR="00B87ED3" w:rsidRPr="00944D28" w:rsidRDefault="00EA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01BE5" w:rsidR="00B87ED3" w:rsidRPr="00944D28" w:rsidRDefault="00EA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0F17A" w:rsidR="00B87ED3" w:rsidRPr="00944D28" w:rsidRDefault="00EA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13394" w:rsidR="00B87ED3" w:rsidRPr="00944D28" w:rsidRDefault="00EA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CFD56" w:rsidR="00B87ED3" w:rsidRPr="00944D28" w:rsidRDefault="00EA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7F155" w:rsidR="00B87ED3" w:rsidRPr="00944D28" w:rsidRDefault="00EA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0E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2DFA0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A8E3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B964D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4647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5E53F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1FCFF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D9317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8BE2F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2E4D7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1B70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A6D8C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6DD0" w:rsidR="00B87ED3" w:rsidRPr="00944D28" w:rsidRDefault="00EA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00BA7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4F73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2B4D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E4318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BA815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B7A6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296B2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11BB0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C03C8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64AF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300B5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9080C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5FF54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40489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101EB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92574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3AEA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3B90F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2E12" w:rsidR="00B87ED3" w:rsidRPr="00944D28" w:rsidRDefault="00EA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3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9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4B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