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50794" w:rsidR="0061148E" w:rsidRPr="00C834E2" w:rsidRDefault="00102C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A823" w:rsidR="0061148E" w:rsidRPr="00C834E2" w:rsidRDefault="00102C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9FC2C" w:rsidR="00B87ED3" w:rsidRPr="00944D28" w:rsidRDefault="0010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A3B44" w:rsidR="00B87ED3" w:rsidRPr="00944D28" w:rsidRDefault="0010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9358D" w:rsidR="00B87ED3" w:rsidRPr="00944D28" w:rsidRDefault="0010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549F3" w:rsidR="00B87ED3" w:rsidRPr="00944D28" w:rsidRDefault="0010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B54C6" w:rsidR="00B87ED3" w:rsidRPr="00944D28" w:rsidRDefault="0010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F3AEE" w:rsidR="00B87ED3" w:rsidRPr="00944D28" w:rsidRDefault="0010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88AD9" w:rsidR="00B87ED3" w:rsidRPr="00944D28" w:rsidRDefault="0010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C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D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350C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581B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E372D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40B3E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A2B11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1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74267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B783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BA355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889C4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D2291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4B9C7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A6149" w:rsidR="00B87ED3" w:rsidRPr="00944D28" w:rsidRDefault="0010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FB92A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8FC5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7FCD3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94131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1DA80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A5E79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22E8F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669C" w:rsidR="00B87ED3" w:rsidRPr="00944D28" w:rsidRDefault="0010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0C03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401C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9BA46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57EB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8E29B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75F01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518C0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F3F6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3D12B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F2CEA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C826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402E7" w:rsidR="00B87ED3" w:rsidRPr="00944D28" w:rsidRDefault="0010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6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F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4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