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DB67" w:rsidR="0061148E" w:rsidRPr="00C834E2" w:rsidRDefault="00D05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4F23" w:rsidR="0061148E" w:rsidRPr="00C834E2" w:rsidRDefault="00D05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D040" w:rsidR="00B87ED3" w:rsidRPr="00944D28" w:rsidRDefault="00D0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6AC77" w:rsidR="00B87ED3" w:rsidRPr="00944D28" w:rsidRDefault="00D0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1094B" w:rsidR="00B87ED3" w:rsidRPr="00944D28" w:rsidRDefault="00D0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6696D" w:rsidR="00B87ED3" w:rsidRPr="00944D28" w:rsidRDefault="00D0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C412" w:rsidR="00B87ED3" w:rsidRPr="00944D28" w:rsidRDefault="00D0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C847E" w:rsidR="00B87ED3" w:rsidRPr="00944D28" w:rsidRDefault="00D0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B6210" w:rsidR="00B87ED3" w:rsidRPr="00944D28" w:rsidRDefault="00D0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A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9D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DC952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21171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99B2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1D09F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F7E6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E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07C38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7909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3ED87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38492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4FBF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1F62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88465" w:rsidR="00B87ED3" w:rsidRPr="00944D28" w:rsidRDefault="00D0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3CF9B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F0254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D457A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4D08B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575CE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878C1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BA26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6EE4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4FB30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CE11A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C577D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3238D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AC94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8D04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7BEC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285F6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2B5B4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93854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BC8EB" w:rsidR="00B87ED3" w:rsidRPr="00944D28" w:rsidRDefault="00D0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7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A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1A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2022-10-16T20:57:00.0000000Z</dcterms:modified>
</coreProperties>
</file>