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AEFC" w:rsidR="0061148E" w:rsidRPr="00C834E2" w:rsidRDefault="007C30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8C5F" w:rsidR="0061148E" w:rsidRPr="00C834E2" w:rsidRDefault="007C30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CD34A" w:rsidR="00B87ED3" w:rsidRPr="00944D28" w:rsidRDefault="007C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E6D3D" w:rsidR="00B87ED3" w:rsidRPr="00944D28" w:rsidRDefault="007C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EF306" w:rsidR="00B87ED3" w:rsidRPr="00944D28" w:rsidRDefault="007C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88009" w:rsidR="00B87ED3" w:rsidRPr="00944D28" w:rsidRDefault="007C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8F30D" w:rsidR="00B87ED3" w:rsidRPr="00944D28" w:rsidRDefault="007C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04076" w:rsidR="00B87ED3" w:rsidRPr="00944D28" w:rsidRDefault="007C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66CB5" w:rsidR="00B87ED3" w:rsidRPr="00944D28" w:rsidRDefault="007C3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FE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A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984E3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4E82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A96E1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DE717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21FD5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7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3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A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9DA8" w:rsidR="00B87ED3" w:rsidRPr="00944D28" w:rsidRDefault="007C3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2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C36FF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31FC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55B0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EA7B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A383F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9E0A3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C7CA6" w:rsidR="00B87ED3" w:rsidRPr="00944D28" w:rsidRDefault="007C3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C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A16A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8674E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2F274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7858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14E68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7C3BA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5916D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5A1C" w:rsidR="00B87ED3" w:rsidRPr="00944D28" w:rsidRDefault="007C3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DC4B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903D9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F7765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A0D68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31153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AB261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43AE7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4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F5E3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E8E6C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56151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58C9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F8B36" w:rsidR="00B87ED3" w:rsidRPr="00944D28" w:rsidRDefault="007C3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B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7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D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01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2022-10-22T06:15:00.0000000Z</dcterms:modified>
</coreProperties>
</file>