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2A8D" w:rsidR="0061148E" w:rsidRPr="00C834E2" w:rsidRDefault="00DC2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C71C" w:rsidR="0061148E" w:rsidRPr="00C834E2" w:rsidRDefault="00DC2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9D9C3" w:rsidR="00B87ED3" w:rsidRPr="00944D28" w:rsidRDefault="00DC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C3775" w:rsidR="00B87ED3" w:rsidRPr="00944D28" w:rsidRDefault="00DC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2D3F4" w:rsidR="00B87ED3" w:rsidRPr="00944D28" w:rsidRDefault="00DC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53FB9" w:rsidR="00B87ED3" w:rsidRPr="00944D28" w:rsidRDefault="00DC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2E36" w:rsidR="00B87ED3" w:rsidRPr="00944D28" w:rsidRDefault="00DC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D2760" w:rsidR="00B87ED3" w:rsidRPr="00944D28" w:rsidRDefault="00DC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57550" w:rsidR="00B87ED3" w:rsidRPr="00944D28" w:rsidRDefault="00DC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5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63B6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93B4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ECBF4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CBF0E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CE003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A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CDFDD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23294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6116E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D1FC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93468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5ECD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35989" w:rsidR="00B87ED3" w:rsidRPr="00944D28" w:rsidRDefault="00DC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95181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9DD6B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D84A7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CC3F9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D67BB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2820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0C3EA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8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92187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2C1AB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D7EC7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25E5C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591C2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62EE5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46D52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A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C24EE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05890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3EE84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8F7BC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C8F4C" w:rsidR="00B87ED3" w:rsidRPr="00944D28" w:rsidRDefault="00DC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E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A6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3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18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2022-10-22T05:17:00.0000000Z</dcterms:modified>
</coreProperties>
</file>