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D5E1" w:rsidR="0061148E" w:rsidRPr="00C834E2" w:rsidRDefault="00487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312A" w:rsidR="0061148E" w:rsidRPr="00C834E2" w:rsidRDefault="00487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D0AA8" w:rsidR="00B87ED3" w:rsidRPr="00944D28" w:rsidRDefault="0048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E28C0" w:rsidR="00B87ED3" w:rsidRPr="00944D28" w:rsidRDefault="0048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B2B7F" w:rsidR="00B87ED3" w:rsidRPr="00944D28" w:rsidRDefault="0048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523A7" w:rsidR="00B87ED3" w:rsidRPr="00944D28" w:rsidRDefault="0048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745E8" w:rsidR="00B87ED3" w:rsidRPr="00944D28" w:rsidRDefault="0048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4121A" w:rsidR="00B87ED3" w:rsidRPr="00944D28" w:rsidRDefault="0048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E865C" w:rsidR="00B87ED3" w:rsidRPr="00944D28" w:rsidRDefault="0048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C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8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3E5C6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02890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B99B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F7E31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63060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C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A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A8D1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43302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DE7CD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271B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E9846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5F54E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B26FE" w:rsidR="00B87ED3" w:rsidRPr="00944D28" w:rsidRDefault="0048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D4F1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36D1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02CE9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EC8E6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5BFAB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E327A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1AD97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F089A" w:rsidR="00B87ED3" w:rsidRPr="00944D28" w:rsidRDefault="00487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D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8177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5EEEF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2962F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8A842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ACB35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DC716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EAF1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AB079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A0775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3C309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B81C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997D" w:rsidR="00B87ED3" w:rsidRPr="00944D28" w:rsidRDefault="0048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3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B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0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2022-10-22T05:44:00.0000000Z</dcterms:modified>
</coreProperties>
</file>