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A379" w:rsidR="0061148E" w:rsidRPr="00C834E2" w:rsidRDefault="00AB4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C837" w:rsidR="0061148E" w:rsidRPr="00C834E2" w:rsidRDefault="00AB4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7D0F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0596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08435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16F6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08810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2726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4611" w:rsidR="00B87ED3" w:rsidRPr="00944D28" w:rsidRDefault="00A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9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5C2A6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8994A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0EC9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04FE9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81BD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CB7E8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17E4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B7CF5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8091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4FF7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804BD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06403" w:rsidR="00B87ED3" w:rsidRPr="00944D28" w:rsidRDefault="00A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E5E6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ACAF8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FDFD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C180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7FA5C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81B2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3C726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3AF87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AC411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D30BC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623D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80D7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EE8E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290D8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A271" w:rsidR="00B87ED3" w:rsidRPr="00944D28" w:rsidRDefault="00AB4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B0B3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A6EAD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FA136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FF102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F3C9" w:rsidR="00B87ED3" w:rsidRPr="00944D28" w:rsidRDefault="00A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7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16E6" w:rsidR="00B87ED3" w:rsidRPr="00944D28" w:rsidRDefault="00AB4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2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