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E9FE" w:rsidR="0061148E" w:rsidRPr="00C834E2" w:rsidRDefault="00665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E63B9" w:rsidR="0061148E" w:rsidRPr="00C834E2" w:rsidRDefault="00665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787B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687E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A98C4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A3A6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7611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068C0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BC2A0" w:rsidR="00B87ED3" w:rsidRPr="00944D28" w:rsidRDefault="0066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4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D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1E2F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9B915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7C73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B1DC2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F68D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7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6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8CDDF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AAB16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64F1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9AF70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92F5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885A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0ECB" w:rsidR="00B87ED3" w:rsidRPr="00944D28" w:rsidRDefault="0066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BF9A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6F6F8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A43A2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E9F4C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92D0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49E67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8DFF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8E82B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A80E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E78A2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FD0BE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A365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E030D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C9DD9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7269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64215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BCF2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E181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6FA4" w:rsidR="00B87ED3" w:rsidRPr="00944D28" w:rsidRDefault="0066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1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5B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2022-10-30T14:31:00.0000000Z</dcterms:modified>
</coreProperties>
</file>