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EA76" w:rsidR="0061148E" w:rsidRPr="00C834E2" w:rsidRDefault="00297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27D3" w:rsidR="0061148E" w:rsidRPr="00C834E2" w:rsidRDefault="00297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9BC7B" w:rsidR="00B87ED3" w:rsidRPr="00944D28" w:rsidRDefault="0029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966FE" w:rsidR="00B87ED3" w:rsidRPr="00944D28" w:rsidRDefault="0029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AF77D" w:rsidR="00B87ED3" w:rsidRPr="00944D28" w:rsidRDefault="0029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EA8A1" w:rsidR="00B87ED3" w:rsidRPr="00944D28" w:rsidRDefault="0029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94666" w:rsidR="00B87ED3" w:rsidRPr="00944D28" w:rsidRDefault="0029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B2E77" w:rsidR="00B87ED3" w:rsidRPr="00944D28" w:rsidRDefault="0029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A9EF8" w:rsidR="00B87ED3" w:rsidRPr="00944D28" w:rsidRDefault="00297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3C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8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FC03D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8AF54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279E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0119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B1955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D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E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5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E01D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7A4DB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6E206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E8F08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B907C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3E956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E1560" w:rsidR="00B87ED3" w:rsidRPr="00944D28" w:rsidRDefault="00297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A9039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237D4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D9C89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9DD6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7F526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9BDC2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659F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4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B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FC446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CD761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EA406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15B1A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05EB5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741C1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4FEF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F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E71B6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B6E2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24A63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3CEB2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B4287" w:rsidR="00B87ED3" w:rsidRPr="00944D28" w:rsidRDefault="00297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3A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B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00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