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32E4" w:rsidR="0061148E" w:rsidRPr="00C834E2" w:rsidRDefault="00EC5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7EDF" w:rsidR="0061148E" w:rsidRPr="00C834E2" w:rsidRDefault="00EC5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C11E5" w:rsidR="00B87ED3" w:rsidRPr="00944D28" w:rsidRDefault="00E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538C1" w:rsidR="00B87ED3" w:rsidRPr="00944D28" w:rsidRDefault="00E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5DBCB" w:rsidR="00B87ED3" w:rsidRPr="00944D28" w:rsidRDefault="00E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109B3" w:rsidR="00B87ED3" w:rsidRPr="00944D28" w:rsidRDefault="00E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3CAA" w:rsidR="00B87ED3" w:rsidRPr="00944D28" w:rsidRDefault="00E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ABD02" w:rsidR="00B87ED3" w:rsidRPr="00944D28" w:rsidRDefault="00E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BB82A" w:rsidR="00B87ED3" w:rsidRPr="00944D28" w:rsidRDefault="00EC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1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65589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8340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9B948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59FD5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D7A8D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5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5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801C8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B46E4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6CA4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E9A33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5A814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7160E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4A6F5" w:rsidR="00B87ED3" w:rsidRPr="00944D28" w:rsidRDefault="00EC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D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F5173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814CB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32FF7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DCC1A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9C803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D20C6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D075B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F5ED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D40F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B7895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16BAA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8AA94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9EE30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F9B6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A4BB" w:rsidR="00B87ED3" w:rsidRPr="00944D28" w:rsidRDefault="00EC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D46AD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31E71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A2620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985D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CE94" w:rsidR="00B87ED3" w:rsidRPr="00944D28" w:rsidRDefault="00EC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0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7C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3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5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2022-10-22T03:08:00.0000000Z</dcterms:modified>
</coreProperties>
</file>