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88146" w:rsidR="0061148E" w:rsidRPr="00C834E2" w:rsidRDefault="005B3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3BDD8" w:rsidR="0061148E" w:rsidRPr="00C834E2" w:rsidRDefault="005B3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4A828" w:rsidR="00B87ED3" w:rsidRPr="00944D28" w:rsidRDefault="005B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4BDF5" w:rsidR="00B87ED3" w:rsidRPr="00944D28" w:rsidRDefault="005B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99CCA" w:rsidR="00B87ED3" w:rsidRPr="00944D28" w:rsidRDefault="005B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4F869" w:rsidR="00B87ED3" w:rsidRPr="00944D28" w:rsidRDefault="005B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428BB" w:rsidR="00B87ED3" w:rsidRPr="00944D28" w:rsidRDefault="005B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747F5" w:rsidR="00B87ED3" w:rsidRPr="00944D28" w:rsidRDefault="005B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8837C" w:rsidR="00B87ED3" w:rsidRPr="00944D28" w:rsidRDefault="005B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6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C9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7FB8E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D1C6C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6B8E6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0109D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F7DC2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A8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4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8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0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A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85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9DE96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39E42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C6519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5B2AA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96F70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0DC12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934FB" w:rsidR="00B87ED3" w:rsidRPr="00944D28" w:rsidRDefault="005B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3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4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7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C6835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459E3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4A99B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B3E5E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173C0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2A28A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95FF1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9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B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2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DD43A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AFFF8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CFA53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2063A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DCA2F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49E6A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C45BB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5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2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E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C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34DA8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F0602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95379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74A99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13F74" w:rsidR="00B87ED3" w:rsidRPr="00944D28" w:rsidRDefault="005B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B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34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C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EE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2022-10-22T02:36:00.0000000Z</dcterms:modified>
</coreProperties>
</file>