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D825" w:rsidR="0061148E" w:rsidRPr="00C834E2" w:rsidRDefault="006A32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DF37" w:rsidR="0061148E" w:rsidRPr="00C834E2" w:rsidRDefault="006A32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3A4C1" w:rsidR="00B87ED3" w:rsidRPr="00944D28" w:rsidRDefault="006A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79C79" w:rsidR="00B87ED3" w:rsidRPr="00944D28" w:rsidRDefault="006A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8299F" w:rsidR="00B87ED3" w:rsidRPr="00944D28" w:rsidRDefault="006A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B5653" w:rsidR="00B87ED3" w:rsidRPr="00944D28" w:rsidRDefault="006A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A326E" w:rsidR="00B87ED3" w:rsidRPr="00944D28" w:rsidRDefault="006A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B8D47" w:rsidR="00B87ED3" w:rsidRPr="00944D28" w:rsidRDefault="006A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BCAC0" w:rsidR="00B87ED3" w:rsidRPr="00944D28" w:rsidRDefault="006A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82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78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C0FC6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0492D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7B6D3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89327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31930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2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A2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0F153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9CBBE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94A6A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096DE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9D489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1FCC8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A5B0F" w:rsidR="00B87ED3" w:rsidRPr="00944D28" w:rsidRDefault="006A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8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B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BA6FE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BF596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93D55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53893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4C943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5D470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7904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716A" w:rsidR="00B87ED3" w:rsidRPr="00944D28" w:rsidRDefault="006A3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8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9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56F67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DCB2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0234C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467E9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1D0DE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3571C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1F590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C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1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72A42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E1902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26DD6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40D59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A1FF5" w:rsidR="00B87ED3" w:rsidRPr="00944D28" w:rsidRDefault="006A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9A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23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2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8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32E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2022-10-22T00:35:00.0000000Z</dcterms:modified>
</coreProperties>
</file>