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F3EB" w:rsidR="0061148E" w:rsidRPr="00C834E2" w:rsidRDefault="00535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802D" w:rsidR="0061148E" w:rsidRPr="00C834E2" w:rsidRDefault="00535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2AEA" w:rsidR="00B87ED3" w:rsidRPr="00944D28" w:rsidRDefault="0053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A57E2" w:rsidR="00B87ED3" w:rsidRPr="00944D28" w:rsidRDefault="0053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65197" w:rsidR="00B87ED3" w:rsidRPr="00944D28" w:rsidRDefault="0053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97E38" w:rsidR="00B87ED3" w:rsidRPr="00944D28" w:rsidRDefault="0053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8BF91" w:rsidR="00B87ED3" w:rsidRPr="00944D28" w:rsidRDefault="0053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19F1E" w:rsidR="00B87ED3" w:rsidRPr="00944D28" w:rsidRDefault="0053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5BC62" w:rsidR="00B87ED3" w:rsidRPr="00944D28" w:rsidRDefault="0053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D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2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43F0A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C0B6A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ADE5A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FC691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8FE2E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4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3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2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C0D6E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3A7E7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453AE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EE2F6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05C8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3BCBC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3C1F6" w:rsidR="00B87ED3" w:rsidRPr="00944D28" w:rsidRDefault="0053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0597C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7AE42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182D5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B7D60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1B329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9F578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6C00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E336B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8F457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8F932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F9394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4233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DA0D8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265A1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0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C7778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01219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6B22E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B7E25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D033A" w:rsidR="00B87ED3" w:rsidRPr="00944D28" w:rsidRDefault="0053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6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4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E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D1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2022-10-22T00:05:00.0000000Z</dcterms:modified>
</coreProperties>
</file>