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93FE" w:rsidR="0061148E" w:rsidRPr="00C834E2" w:rsidRDefault="004D2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E72B" w:rsidR="0061148E" w:rsidRPr="00C834E2" w:rsidRDefault="004D2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214AE" w:rsidR="00B87ED3" w:rsidRPr="00944D28" w:rsidRDefault="004D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A364E" w:rsidR="00B87ED3" w:rsidRPr="00944D28" w:rsidRDefault="004D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ADD20" w:rsidR="00B87ED3" w:rsidRPr="00944D28" w:rsidRDefault="004D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A52B3" w:rsidR="00B87ED3" w:rsidRPr="00944D28" w:rsidRDefault="004D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687A6" w:rsidR="00B87ED3" w:rsidRPr="00944D28" w:rsidRDefault="004D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0CDFC" w:rsidR="00B87ED3" w:rsidRPr="00944D28" w:rsidRDefault="004D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74D86" w:rsidR="00B87ED3" w:rsidRPr="00944D28" w:rsidRDefault="004D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0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5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5205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9CE17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AD281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C6D03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9A7D5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4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88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CBD05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8E3DE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7856C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A9DD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F863D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2647B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59485" w:rsidR="00B87ED3" w:rsidRPr="00944D28" w:rsidRDefault="004D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E80DD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F7BD2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354F4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EE68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F7763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215EC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306D1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F9449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31E99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67503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9A96A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E513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E3B8F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A6901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3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22716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3B291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08696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CBE86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1E0D9" w:rsidR="00B87ED3" w:rsidRPr="00944D28" w:rsidRDefault="004D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E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AE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F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2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2022-10-21T23:25:00.0000000Z</dcterms:modified>
</coreProperties>
</file>