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8E66" w:rsidR="0061148E" w:rsidRPr="00C834E2" w:rsidRDefault="002C5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E5FA" w:rsidR="0061148E" w:rsidRPr="00C834E2" w:rsidRDefault="002C5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CE60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85D4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C34D2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60D0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C1EC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B581C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7873" w:rsidR="00B87ED3" w:rsidRPr="00944D28" w:rsidRDefault="002C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2767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BD52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F10A9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83D9F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3482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DADF" w:rsidR="00B87ED3" w:rsidRPr="00944D28" w:rsidRDefault="002C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0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233BE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6159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A917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E516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37C3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BC19C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5238" w:rsidR="00B87ED3" w:rsidRPr="00944D28" w:rsidRDefault="002C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1828" w:rsidR="00B87ED3" w:rsidRPr="00944D28" w:rsidRDefault="002C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22AC" w:rsidR="00B87ED3" w:rsidRPr="00944D28" w:rsidRDefault="002C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A23E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4319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FDB4B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0728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517C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1033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E150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9543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27EB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CFF4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1FBA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82AC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35C9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AB4F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64AC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6731A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68FAC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7354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2DC0" w:rsidR="00B87ED3" w:rsidRPr="00944D28" w:rsidRDefault="002C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79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2022-10-21T22:53:00.0000000Z</dcterms:modified>
</coreProperties>
</file>