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71640" w:rsidR="0061148E" w:rsidRPr="00C834E2" w:rsidRDefault="005451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E766" w:rsidR="0061148E" w:rsidRPr="00C834E2" w:rsidRDefault="005451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A7F10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4DE1D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31E69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72520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4561A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1F8F5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629D" w:rsidR="00B87ED3" w:rsidRPr="00944D28" w:rsidRDefault="00545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0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3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BEA6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4B9EA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F93E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90D7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B1983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3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D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2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8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BCD59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BBE9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4210F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E063F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8782D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8A9EA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31FC" w:rsidR="00B87ED3" w:rsidRPr="00944D28" w:rsidRDefault="00545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D559" w:rsidR="00B87ED3" w:rsidRPr="00944D28" w:rsidRDefault="00545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5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B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7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F885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DA7F0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9251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24FE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F55A8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618F9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8F89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3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5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65F3B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2720F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73C00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2E8DB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10D6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07655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3E623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E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35496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DE8A7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8823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76D3D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E6D4A" w:rsidR="00B87ED3" w:rsidRPr="00944D28" w:rsidRDefault="00545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0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2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13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2022-10-21T21:31:00.0000000Z</dcterms:modified>
</coreProperties>
</file>