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57E5F" w:rsidR="0061148E" w:rsidRPr="00C834E2" w:rsidRDefault="008513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CB0F" w:rsidR="0061148E" w:rsidRPr="00C834E2" w:rsidRDefault="008513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6CA67" w:rsidR="00B87ED3" w:rsidRPr="00944D28" w:rsidRDefault="008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00037" w:rsidR="00B87ED3" w:rsidRPr="00944D28" w:rsidRDefault="008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6A3ED" w:rsidR="00B87ED3" w:rsidRPr="00944D28" w:rsidRDefault="008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B4454" w:rsidR="00B87ED3" w:rsidRPr="00944D28" w:rsidRDefault="008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F51AB" w:rsidR="00B87ED3" w:rsidRPr="00944D28" w:rsidRDefault="008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816C3" w:rsidR="00B87ED3" w:rsidRPr="00944D28" w:rsidRDefault="008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CAA6C" w:rsidR="00B87ED3" w:rsidRPr="00944D28" w:rsidRDefault="008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9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41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5A2A1" w:rsidR="00B87ED3" w:rsidRPr="00944D28" w:rsidRDefault="008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377AD" w:rsidR="00B87ED3" w:rsidRPr="00944D28" w:rsidRDefault="008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0DF3B" w:rsidR="00B87ED3" w:rsidRPr="00944D28" w:rsidRDefault="008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ABCC8" w:rsidR="00B87ED3" w:rsidRPr="00944D28" w:rsidRDefault="008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2D2A0" w:rsidR="00B87ED3" w:rsidRPr="00944D28" w:rsidRDefault="008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A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C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2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9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6F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6450B" w:rsidR="00B87ED3" w:rsidRPr="00944D28" w:rsidRDefault="008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CF355" w:rsidR="00B87ED3" w:rsidRPr="00944D28" w:rsidRDefault="008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60F48" w:rsidR="00B87ED3" w:rsidRPr="00944D28" w:rsidRDefault="008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5139F" w:rsidR="00B87ED3" w:rsidRPr="00944D28" w:rsidRDefault="008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FDA64" w:rsidR="00B87ED3" w:rsidRPr="00944D28" w:rsidRDefault="008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7D1A0" w:rsidR="00B87ED3" w:rsidRPr="00944D28" w:rsidRDefault="008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C30C3" w:rsidR="00B87ED3" w:rsidRPr="00944D28" w:rsidRDefault="008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F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5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E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1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7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B16E1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88E86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9B361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70376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B3276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AB651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8EDEF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0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B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1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231AB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F889A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E4006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B3D72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280C7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85828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FF25C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8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1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A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1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D486B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0A779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64C70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7E98B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D7CCE" w:rsidR="00B87ED3" w:rsidRPr="00944D28" w:rsidRDefault="008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F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B0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F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9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3B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2022-10-21T21:00:00.0000000Z</dcterms:modified>
</coreProperties>
</file>