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1BE1" w:rsidR="0061148E" w:rsidRPr="00C834E2" w:rsidRDefault="00F05E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D4D0" w:rsidR="0061148E" w:rsidRPr="00C834E2" w:rsidRDefault="00F05E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C3022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3FF7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F867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0545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94B0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4D4A8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CAAC8" w:rsidR="00B87ED3" w:rsidRPr="00944D28" w:rsidRDefault="00F05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7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AD73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1F6DF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7A8C4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4FCE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86851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A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F74D0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3497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9694B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A7DFA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197A6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EB369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236A1" w:rsidR="00B87ED3" w:rsidRPr="00944D28" w:rsidRDefault="00F05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3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6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113C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EAD4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9192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AF930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48807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E8EE4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FCFD9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2B5C" w:rsidR="00B87ED3" w:rsidRPr="00944D28" w:rsidRDefault="00F05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D1E66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FF80A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DBC27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6882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F35C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8ECA7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92B46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B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488A3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9AAF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F872C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F076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B513" w:rsidR="00B87ED3" w:rsidRPr="00944D28" w:rsidRDefault="00F05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8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47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A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4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E7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2022-10-21T21:50:00.0000000Z</dcterms:modified>
</coreProperties>
</file>