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CC25" w:rsidR="0061148E" w:rsidRPr="00C834E2" w:rsidRDefault="00C05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BA0D" w:rsidR="0061148E" w:rsidRPr="00C834E2" w:rsidRDefault="00C05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72A0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0BBE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8877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89AE0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4C7EF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CF961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C6F46" w:rsidR="00B87ED3" w:rsidRPr="00944D28" w:rsidRDefault="00C0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B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C8135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69277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8EC8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FDA72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2CB29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3A0D" w:rsidR="00B87ED3" w:rsidRPr="00944D28" w:rsidRDefault="00C05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102E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D298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19B0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26E1C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8914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21848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0301" w:rsidR="00B87ED3" w:rsidRPr="00944D28" w:rsidRDefault="00C0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87342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1759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98EB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0CE4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A689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D35A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324C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F534" w:rsidR="00B87ED3" w:rsidRPr="00944D28" w:rsidRDefault="00C05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3A77A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95A7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91F1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F19C8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357F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9089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C02F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E643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2FF7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3E12D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F109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13099" w:rsidR="00B87ED3" w:rsidRPr="00944D28" w:rsidRDefault="00C0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0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A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2022-10-21T20:47:00.0000000Z</dcterms:modified>
</coreProperties>
</file>