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C342A" w:rsidR="0061148E" w:rsidRPr="00C834E2" w:rsidRDefault="00F44C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7FDBE" w:rsidR="0061148E" w:rsidRPr="00C834E2" w:rsidRDefault="00F44C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FE44B" w:rsidR="00B87ED3" w:rsidRPr="00944D28" w:rsidRDefault="00F4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43C77" w:rsidR="00B87ED3" w:rsidRPr="00944D28" w:rsidRDefault="00F4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2E565" w:rsidR="00B87ED3" w:rsidRPr="00944D28" w:rsidRDefault="00F4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22447" w:rsidR="00B87ED3" w:rsidRPr="00944D28" w:rsidRDefault="00F4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DB4F9" w:rsidR="00B87ED3" w:rsidRPr="00944D28" w:rsidRDefault="00F4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2BDB7" w:rsidR="00B87ED3" w:rsidRPr="00944D28" w:rsidRDefault="00F4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13415" w:rsidR="00B87ED3" w:rsidRPr="00944D28" w:rsidRDefault="00F44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E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48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4A02E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F08D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BD53A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B8ABD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16D17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8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4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1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E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FD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6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30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96256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1FE01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A922E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63C07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1E5EC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94B55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451A1" w:rsidR="00B87ED3" w:rsidRPr="00944D28" w:rsidRDefault="00F44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E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A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9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E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B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C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491C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BE077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DF53A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6708D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3C725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A9DC2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2C3AB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5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7408A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B4636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E84E5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809F8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A3D91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6E289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6A76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1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8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D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2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E3D7F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559D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24AF8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56553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48880" w:rsidR="00B87ED3" w:rsidRPr="00944D28" w:rsidRDefault="00F44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8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EE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A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C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CF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