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14B4" w:rsidR="0061148E" w:rsidRPr="00C834E2" w:rsidRDefault="007D7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48D7" w:rsidR="0061148E" w:rsidRPr="00C834E2" w:rsidRDefault="007D7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87010" w:rsidR="00B87ED3" w:rsidRPr="00944D28" w:rsidRDefault="007D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D0357" w:rsidR="00B87ED3" w:rsidRPr="00944D28" w:rsidRDefault="007D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8647" w:rsidR="00B87ED3" w:rsidRPr="00944D28" w:rsidRDefault="007D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246A5" w:rsidR="00B87ED3" w:rsidRPr="00944D28" w:rsidRDefault="007D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4EE5E" w:rsidR="00B87ED3" w:rsidRPr="00944D28" w:rsidRDefault="007D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2FBA4" w:rsidR="00B87ED3" w:rsidRPr="00944D28" w:rsidRDefault="007D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DEC1B" w:rsidR="00B87ED3" w:rsidRPr="00944D28" w:rsidRDefault="007D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1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0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FB4A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72D5E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6855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F1874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631D8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9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F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42362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DB7F4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0F46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39626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6339A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73FC2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287EB" w:rsidR="00B87ED3" w:rsidRPr="00944D28" w:rsidRDefault="007D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EC94F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D55F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0106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B987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A590A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57069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7666F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EBD2" w:rsidR="00B87ED3" w:rsidRPr="00944D28" w:rsidRDefault="007D7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C441F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C3CA3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EBC0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23CC8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08E59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DF41C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37695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C7048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5CF17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C1C16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FB3B7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C73D1" w:rsidR="00B87ED3" w:rsidRPr="00944D28" w:rsidRDefault="007D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0C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8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C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E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1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2022-10-21T19:26:00.0000000Z</dcterms:modified>
</coreProperties>
</file>