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30B38" w:rsidR="0061148E" w:rsidRPr="00C834E2" w:rsidRDefault="00B221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A38ED" w:rsidR="0061148E" w:rsidRPr="00C834E2" w:rsidRDefault="00B221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03FBE" w:rsidR="00B87ED3" w:rsidRPr="00944D28" w:rsidRDefault="00B2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72CC3" w:rsidR="00B87ED3" w:rsidRPr="00944D28" w:rsidRDefault="00B2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49552" w:rsidR="00B87ED3" w:rsidRPr="00944D28" w:rsidRDefault="00B2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1EDB8" w:rsidR="00B87ED3" w:rsidRPr="00944D28" w:rsidRDefault="00B2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B9111" w:rsidR="00B87ED3" w:rsidRPr="00944D28" w:rsidRDefault="00B2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C1F5F" w:rsidR="00B87ED3" w:rsidRPr="00944D28" w:rsidRDefault="00B2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B283A" w:rsidR="00B87ED3" w:rsidRPr="00944D28" w:rsidRDefault="00B2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69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9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4B987" w:rsidR="00B87ED3" w:rsidRPr="00944D28" w:rsidRDefault="00B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8408E" w:rsidR="00B87ED3" w:rsidRPr="00944D28" w:rsidRDefault="00B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47B7A" w:rsidR="00B87ED3" w:rsidRPr="00944D28" w:rsidRDefault="00B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DF1A2" w:rsidR="00B87ED3" w:rsidRPr="00944D28" w:rsidRDefault="00B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475C4" w:rsidR="00B87ED3" w:rsidRPr="00944D28" w:rsidRDefault="00B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F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B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E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1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B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6D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194F7" w:rsidR="00B87ED3" w:rsidRPr="00944D28" w:rsidRDefault="00B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F3E45" w:rsidR="00B87ED3" w:rsidRPr="00944D28" w:rsidRDefault="00B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776E3" w:rsidR="00B87ED3" w:rsidRPr="00944D28" w:rsidRDefault="00B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FC481" w:rsidR="00B87ED3" w:rsidRPr="00944D28" w:rsidRDefault="00B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8040E" w:rsidR="00B87ED3" w:rsidRPr="00944D28" w:rsidRDefault="00B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82C31" w:rsidR="00B87ED3" w:rsidRPr="00944D28" w:rsidRDefault="00B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5A8D3" w:rsidR="00B87ED3" w:rsidRPr="00944D28" w:rsidRDefault="00B2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C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2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0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4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B3BC1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EED3E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A22D1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6056A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D43E4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7B3D9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299AF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0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0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6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A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2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963D1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61863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AD279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C03E1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E6D17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03609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101DC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2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B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5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1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F1874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2F2E5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9EDDC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455F3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65547" w:rsidR="00B87ED3" w:rsidRPr="00944D28" w:rsidRDefault="00B2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CA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09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9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C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2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8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10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2022-10-21T18:41:00.0000000Z</dcterms:modified>
</coreProperties>
</file>