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AE91" w:rsidR="0061148E" w:rsidRPr="00C834E2" w:rsidRDefault="002609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BD67" w:rsidR="0061148E" w:rsidRPr="00C834E2" w:rsidRDefault="002609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9ABE7" w:rsidR="00B87ED3" w:rsidRPr="00944D28" w:rsidRDefault="002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AEB00" w:rsidR="00B87ED3" w:rsidRPr="00944D28" w:rsidRDefault="002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DD1AF" w:rsidR="00B87ED3" w:rsidRPr="00944D28" w:rsidRDefault="002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EC6DD" w:rsidR="00B87ED3" w:rsidRPr="00944D28" w:rsidRDefault="002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C528E" w:rsidR="00B87ED3" w:rsidRPr="00944D28" w:rsidRDefault="002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51A80" w:rsidR="00B87ED3" w:rsidRPr="00944D28" w:rsidRDefault="002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97F2E" w:rsidR="00B87ED3" w:rsidRPr="00944D28" w:rsidRDefault="0026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2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AE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ACBA0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DF114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AC88A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45488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F4C14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2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B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8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8CB94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CF2A7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2AD5C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CA76F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E891F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F95A3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6A898" w:rsidR="00B87ED3" w:rsidRPr="00944D28" w:rsidRDefault="0026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1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69723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89D50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F36E3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73C40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D92AC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C0CAD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AEA05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7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9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F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3FB91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CAD71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909A0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5F389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FD828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835DB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167D8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3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6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9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C2032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8AA8C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5F165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6DA77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5A9F2" w:rsidR="00B87ED3" w:rsidRPr="00944D28" w:rsidRDefault="0026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3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59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3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7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5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9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2022-10-21T16:37:00.0000000Z</dcterms:modified>
</coreProperties>
</file>