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1F2D" w:rsidR="0061148E" w:rsidRPr="00C834E2" w:rsidRDefault="00EA6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4609" w:rsidR="0061148E" w:rsidRPr="00C834E2" w:rsidRDefault="00EA6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E17CC" w:rsidR="00B87ED3" w:rsidRPr="00944D28" w:rsidRDefault="00EA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03AB0" w:rsidR="00B87ED3" w:rsidRPr="00944D28" w:rsidRDefault="00EA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80A73" w:rsidR="00B87ED3" w:rsidRPr="00944D28" w:rsidRDefault="00EA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41718" w:rsidR="00B87ED3" w:rsidRPr="00944D28" w:rsidRDefault="00EA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27659" w:rsidR="00B87ED3" w:rsidRPr="00944D28" w:rsidRDefault="00EA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5DD13" w:rsidR="00B87ED3" w:rsidRPr="00944D28" w:rsidRDefault="00EA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D42B1" w:rsidR="00B87ED3" w:rsidRPr="00944D28" w:rsidRDefault="00EA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E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8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8BD9D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39419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9A29E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2A453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C5E14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F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5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0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0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914DC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34D3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13B0F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77A31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2F59E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6BDA0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1D97B" w:rsidR="00B87ED3" w:rsidRPr="00944D28" w:rsidRDefault="00EA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B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7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78E52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28668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E182D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DE5D8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5259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00372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AC15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B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0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A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6E66B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8265B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1361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FB747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67741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AA80F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DFF64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7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C44B5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39278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47750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5EF9A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9E991" w:rsidR="00B87ED3" w:rsidRPr="00944D28" w:rsidRDefault="00EA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8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88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B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2022-10-21T14:18:00.0000000Z</dcterms:modified>
</coreProperties>
</file>