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A960" w:rsidR="0061148E" w:rsidRPr="00C834E2" w:rsidRDefault="005D1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52C2" w:rsidR="0061148E" w:rsidRPr="00C834E2" w:rsidRDefault="005D1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0D82E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D90D6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EF225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8398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33548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F98D4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4DC2" w:rsidR="00B87ED3" w:rsidRPr="00944D28" w:rsidRDefault="005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A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60664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4EEA6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70C3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ED6C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28A1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7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7B11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DAA6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6FA17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FED9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9C6F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A5ED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948BD" w:rsidR="00B87ED3" w:rsidRPr="00944D28" w:rsidRDefault="005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35795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8C484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B3B3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A0DA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6540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D356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59A54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9834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3407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21F66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83992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6C2FE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BF33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4177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56CB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9395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E378F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BD656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CF61C" w:rsidR="00B87ED3" w:rsidRPr="00944D28" w:rsidRDefault="005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F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BA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