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280B5" w:rsidR="0061148E" w:rsidRPr="00C834E2" w:rsidRDefault="008B6C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0F78B" w:rsidR="0061148E" w:rsidRPr="00C834E2" w:rsidRDefault="008B6C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13D22" w:rsidR="00B87ED3" w:rsidRPr="00944D28" w:rsidRDefault="008B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87803" w:rsidR="00B87ED3" w:rsidRPr="00944D28" w:rsidRDefault="008B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0AE73" w:rsidR="00B87ED3" w:rsidRPr="00944D28" w:rsidRDefault="008B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5B709" w:rsidR="00B87ED3" w:rsidRPr="00944D28" w:rsidRDefault="008B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0E6E8" w:rsidR="00B87ED3" w:rsidRPr="00944D28" w:rsidRDefault="008B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5DDAC" w:rsidR="00B87ED3" w:rsidRPr="00944D28" w:rsidRDefault="008B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84F5F" w:rsidR="00B87ED3" w:rsidRPr="00944D28" w:rsidRDefault="008B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5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66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951CF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A87F6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5869B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B4F4D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0E805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6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4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D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1C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AA220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F526E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2B769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AE55F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6CA7D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F96EA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FD32D" w:rsidR="00B87ED3" w:rsidRPr="00944D28" w:rsidRDefault="008B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D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5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E5735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10A6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5F695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E4984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F9EFB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1CBA4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AF19A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E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B812C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987D6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9654F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18572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B1564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801FF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EBB5D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D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0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1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53408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7708A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C24D5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03691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3BD24" w:rsidR="00B87ED3" w:rsidRPr="00944D28" w:rsidRDefault="008B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6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F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D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C1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2022-10-21T13:18:00.0000000Z</dcterms:modified>
</coreProperties>
</file>