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7CA68" w:rsidR="0061148E" w:rsidRPr="00C834E2" w:rsidRDefault="006862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02A1E" w:rsidR="0061148E" w:rsidRPr="00C834E2" w:rsidRDefault="006862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B0089" w:rsidR="00B87ED3" w:rsidRPr="00944D28" w:rsidRDefault="0068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89DF6" w:rsidR="00B87ED3" w:rsidRPr="00944D28" w:rsidRDefault="0068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59CBC" w:rsidR="00B87ED3" w:rsidRPr="00944D28" w:rsidRDefault="0068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95A00" w:rsidR="00B87ED3" w:rsidRPr="00944D28" w:rsidRDefault="0068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EDEC4" w:rsidR="00B87ED3" w:rsidRPr="00944D28" w:rsidRDefault="0068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DAC54" w:rsidR="00B87ED3" w:rsidRPr="00944D28" w:rsidRDefault="0068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EE0F5" w:rsidR="00B87ED3" w:rsidRPr="00944D28" w:rsidRDefault="0068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C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69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8371C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3C11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7D3F5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CA7FD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DDB23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4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7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D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5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A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47BD3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36403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E4EAB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022AC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A2032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13328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513E4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0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E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D0626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3E084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83FA7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BFC67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9B8FA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747FC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F93C1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1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9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3D98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F6771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1BAD3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75036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1703E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AF9FA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6E1F7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0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D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7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51E92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5F4CA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707E7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54556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23055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1E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9C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2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5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22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2022-10-21T13:28:00.0000000Z</dcterms:modified>
</coreProperties>
</file>